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7D2A" w:rsidR="0061148E" w:rsidRPr="000C582F" w:rsidRDefault="00C05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4B46" w:rsidR="0061148E" w:rsidRPr="000C582F" w:rsidRDefault="00C05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E46D4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7D7CE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62458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536BB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D71A7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83D7E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6CC52" w:rsidR="00B87ED3" w:rsidRPr="000C582F" w:rsidRDefault="00C05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7A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B2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5B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D8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00172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86B4F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7A131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AA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6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B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3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6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9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D0581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E174F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98C6D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EA8BA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A94E1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E2AE9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0E6ED" w:rsidR="00B87ED3" w:rsidRPr="000C582F" w:rsidRDefault="00C05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B5827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ED88A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DEDCF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2D8C5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712C5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304D3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FEF2B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21344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52F0C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F656D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3CAE8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A19A3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0E417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19AD2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57F25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C2D3C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72DD5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08C46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11E75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F7BD9" w:rsidR="00B87ED3" w:rsidRPr="000C582F" w:rsidRDefault="00C05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3E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C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2022-10-21T16:33:00.0000000Z</dcterms:modified>
</coreProperties>
</file>