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A03A" w:rsidR="0061148E" w:rsidRPr="000C582F" w:rsidRDefault="00617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6A1D" w:rsidR="0061148E" w:rsidRPr="000C582F" w:rsidRDefault="00617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79F5E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4042A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1D4C5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35532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45D50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1BB71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9E768" w:rsidR="00B87ED3" w:rsidRPr="000C582F" w:rsidRDefault="0061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FB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9E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EC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E0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BBD81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B6727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772B9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6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5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2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F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1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D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FFCA3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6BE92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C8215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82CCA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CE013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524CB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2C245" w:rsidR="00B87ED3" w:rsidRPr="000C582F" w:rsidRDefault="0061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25318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166AC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82C67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BD8FB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9D092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8118F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61818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E423" w:rsidR="00B87ED3" w:rsidRPr="000C582F" w:rsidRDefault="00617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7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E4E08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51ECF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1A987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6513E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3728E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AFE98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95660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3B72B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B0C9C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F8F0F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FD960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F83D8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0A054" w:rsidR="00B87ED3" w:rsidRPr="000C582F" w:rsidRDefault="0061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6C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AC9" w14:textId="77777777" w:rsidR="00617F83" w:rsidRDefault="00617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7430F06D" w14:textId="769E6FA8" w:rsidR="00B87ED3" w:rsidRPr="000C582F" w:rsidRDefault="00617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F8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