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58A5" w:rsidR="0061148E" w:rsidRPr="000C582F" w:rsidRDefault="00744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2716" w:rsidR="0061148E" w:rsidRPr="000C582F" w:rsidRDefault="00744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0ED31" w:rsidR="00B87ED3" w:rsidRPr="000C582F" w:rsidRDefault="007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DC4A9" w:rsidR="00B87ED3" w:rsidRPr="000C582F" w:rsidRDefault="007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ED4AD" w:rsidR="00B87ED3" w:rsidRPr="000C582F" w:rsidRDefault="007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DC343" w:rsidR="00B87ED3" w:rsidRPr="000C582F" w:rsidRDefault="007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DC881" w:rsidR="00B87ED3" w:rsidRPr="000C582F" w:rsidRDefault="007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83A43" w:rsidR="00B87ED3" w:rsidRPr="000C582F" w:rsidRDefault="007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96226" w:rsidR="00B87ED3" w:rsidRPr="000C582F" w:rsidRDefault="0074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F6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B4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A6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5C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82ED8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27613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20723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7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A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C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4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9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B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4B3B9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9D0D5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76F9C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C6B7E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F4B0A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9CC1F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7F991" w:rsidR="00B87ED3" w:rsidRPr="000C582F" w:rsidRDefault="0074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E144F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32027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51A2B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FA583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01D1D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B4D94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62428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B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1AA25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0E2E1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F4BFB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10C0E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B417E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21463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ACC0A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C773" w:rsidR="00B87ED3" w:rsidRPr="000C582F" w:rsidRDefault="00744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3EF46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4D46F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3F220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6FE5D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A1EC7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98484" w:rsidR="00B87ED3" w:rsidRPr="000C582F" w:rsidRDefault="0074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A1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F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9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D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F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