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53B1" w:rsidR="0061148E" w:rsidRPr="000C582F" w:rsidRDefault="001E3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E078" w:rsidR="0061148E" w:rsidRPr="000C582F" w:rsidRDefault="001E3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DA32C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88D12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AA15E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2F135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A044F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6C595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6389A" w:rsidR="00B87ED3" w:rsidRPr="000C582F" w:rsidRDefault="001E3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74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EE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58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47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65277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0D36F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40915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F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F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6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4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3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27893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B06ED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5D31F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28661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A75D3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66F7A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9BEAD" w:rsidR="00B87ED3" w:rsidRPr="000C582F" w:rsidRDefault="001E3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1A40C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FCD56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E482D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83797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FB3B7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38428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A30F3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D35CA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91059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036B9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B7001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4DC00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68D67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21E3B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51384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1A3A4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5F0C8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A010E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6BB7C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72B90" w:rsidR="00B87ED3" w:rsidRPr="000C582F" w:rsidRDefault="001E3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D5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A3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2022-10-21T14:31:00.0000000Z</dcterms:modified>
</coreProperties>
</file>