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E6EB" w:rsidR="0061148E" w:rsidRPr="000C582F" w:rsidRDefault="00640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1F44" w:rsidR="0061148E" w:rsidRPr="000C582F" w:rsidRDefault="00640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68B63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AF16D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626AD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D2B78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990A4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F00F5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9CABE" w:rsidR="00B87ED3" w:rsidRPr="000C582F" w:rsidRDefault="00640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35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5E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0F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20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ACBEB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005E5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00F1B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D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7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1D7C3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3AD40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D7084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38E2D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24523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8A522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5271B" w:rsidR="00B87ED3" w:rsidRPr="000C582F" w:rsidRDefault="0064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7BAD3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6E016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E1678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732CA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81E59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02DE5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960C1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493AB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08628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62609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256B4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8C05C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5C04A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B8E27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20E3E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880E3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B1926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AF98B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C7EE6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0EAA4" w:rsidR="00B87ED3" w:rsidRPr="000C582F" w:rsidRDefault="0064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F7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95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