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B4E1F" w:rsidR="0061148E" w:rsidRPr="000C582F" w:rsidRDefault="00565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23FF" w:rsidR="0061148E" w:rsidRPr="000C582F" w:rsidRDefault="00565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E9251" w:rsidR="00B87ED3" w:rsidRPr="000C582F" w:rsidRDefault="0056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6B9DD" w:rsidR="00B87ED3" w:rsidRPr="000C582F" w:rsidRDefault="0056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ABA2D" w:rsidR="00B87ED3" w:rsidRPr="000C582F" w:rsidRDefault="0056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6B737" w:rsidR="00B87ED3" w:rsidRPr="000C582F" w:rsidRDefault="0056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4CE53" w:rsidR="00B87ED3" w:rsidRPr="000C582F" w:rsidRDefault="0056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73493" w:rsidR="00B87ED3" w:rsidRPr="000C582F" w:rsidRDefault="0056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F7778" w:rsidR="00B87ED3" w:rsidRPr="000C582F" w:rsidRDefault="0056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CD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25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93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F0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7A015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4CF9C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6EE44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6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5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0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3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2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7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6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99C9B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CFBDA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21BF9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1F392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773A0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545DA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22449" w:rsidR="00B87ED3" w:rsidRPr="000C582F" w:rsidRDefault="0056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6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20BA7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A9DA0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2D940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2458C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ED47B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1725E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BFFE9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D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5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A8BF" w:rsidR="00B87ED3" w:rsidRPr="000C582F" w:rsidRDefault="00565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7683D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148BF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4FDB7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696CB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3101D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BFB81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CAD0E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6471D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29538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A5570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37830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12E22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A84DF" w:rsidR="00B87ED3" w:rsidRPr="000C582F" w:rsidRDefault="0056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AB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3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3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6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8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0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CB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