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EAAD" w:rsidR="0061148E" w:rsidRPr="000C582F" w:rsidRDefault="00587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91F0" w:rsidR="0061148E" w:rsidRPr="000C582F" w:rsidRDefault="00587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07F51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BC9C0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9013D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82E91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BFB2A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F7313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87AB9" w:rsidR="00B87ED3" w:rsidRPr="000C582F" w:rsidRDefault="005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15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C6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40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D5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47744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198A4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85468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9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59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8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5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B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0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3B820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59FEB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3E21F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26415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BA821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51F3C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479FE" w:rsidR="00B87ED3" w:rsidRPr="000C582F" w:rsidRDefault="005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B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00B38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F4E68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F4BDC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C9229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80171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B3BA7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93412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5A9AC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01F43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8DB3E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FE003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4AB57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3C53C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C0D07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2F39F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D12CC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7397E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63D26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33A72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D217B" w:rsidR="00B87ED3" w:rsidRPr="000C582F" w:rsidRDefault="005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74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CA34" w:rsidR="00B87ED3" w:rsidRPr="000C582F" w:rsidRDefault="00587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D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2022-10-21T12:30:00.0000000Z</dcterms:modified>
</coreProperties>
</file>