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3E89" w:rsidR="0061148E" w:rsidRPr="000C582F" w:rsidRDefault="00C14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57A7" w:rsidR="0061148E" w:rsidRPr="000C582F" w:rsidRDefault="00C14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55A72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F2406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A22A1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C2949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7E37D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E3907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74B81" w:rsidR="00B87ED3" w:rsidRPr="000C582F" w:rsidRDefault="00C1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44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A2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50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41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6A839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D0CE1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04790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1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C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A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3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C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2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2DDF1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4DF32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CDF74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CB13C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53FDB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EEA3E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5DD1E" w:rsidR="00B87ED3" w:rsidRPr="000C582F" w:rsidRDefault="00C1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22C0" w:rsidR="00B87ED3" w:rsidRPr="000C582F" w:rsidRDefault="00C14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2F763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E6631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49D45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D7E1B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9858B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CFB0D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0783E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1026B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3CE4A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966BF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F1269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E03B0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04CD6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C782B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BF61F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E0DD9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455AE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B72D8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A7296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F6199" w:rsidR="00B87ED3" w:rsidRPr="000C582F" w:rsidRDefault="00C1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03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6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8EF5" w:rsidR="00B87ED3" w:rsidRPr="000C582F" w:rsidRDefault="00C14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26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2022-10-30T13:21:00.0000000Z</dcterms:modified>
</coreProperties>
</file>