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45F68" w:rsidR="0061148E" w:rsidRPr="000C582F" w:rsidRDefault="006C7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8459" w:rsidR="0061148E" w:rsidRPr="000C582F" w:rsidRDefault="006C7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2A853" w:rsidR="00B87ED3" w:rsidRPr="000C582F" w:rsidRDefault="006C7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C6BDC" w:rsidR="00B87ED3" w:rsidRPr="000C582F" w:rsidRDefault="006C7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295EE" w:rsidR="00B87ED3" w:rsidRPr="000C582F" w:rsidRDefault="006C7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99C6C" w:rsidR="00B87ED3" w:rsidRPr="000C582F" w:rsidRDefault="006C7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3655D" w:rsidR="00B87ED3" w:rsidRPr="000C582F" w:rsidRDefault="006C7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9A6C8" w:rsidR="00B87ED3" w:rsidRPr="000C582F" w:rsidRDefault="006C7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760DE" w:rsidR="00B87ED3" w:rsidRPr="000C582F" w:rsidRDefault="006C7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D1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C9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16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AD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460CC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1FFAB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FFD0B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6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E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DC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C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22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0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5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E7F00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85423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F9EA9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5AF6F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A99DE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C7532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410FA" w:rsidR="00B87ED3" w:rsidRPr="000C582F" w:rsidRDefault="006C7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B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E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A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C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12C26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7255B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0DA04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8B288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40303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43B7D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6545A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B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B8903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5211D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AA890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197E6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10D22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DE237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9E217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7B1BC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6F149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BC5AB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AFCC8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7065A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2244F" w:rsidR="00B87ED3" w:rsidRPr="000C582F" w:rsidRDefault="006C7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00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DB20" w:rsidR="00B87ED3" w:rsidRPr="000C582F" w:rsidRDefault="006C7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4D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