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EF97" w:rsidR="0061148E" w:rsidRPr="000C582F" w:rsidRDefault="001A7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FC12" w:rsidR="0061148E" w:rsidRPr="000C582F" w:rsidRDefault="001A7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BA8FF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98238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43EB8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71888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33E1C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99425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15B5B" w:rsidR="00B87ED3" w:rsidRPr="000C582F" w:rsidRDefault="001A7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A1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92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50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58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0D993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38B27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9ACBC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1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2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9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0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5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9AC48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38477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BC677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DE54F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647D3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5DC94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34E85" w:rsidR="00B87ED3" w:rsidRPr="000C582F" w:rsidRDefault="001A7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C5AE5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F564E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612F1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68404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F0CBB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7AF24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B5531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953FA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90A3B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8C709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59348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CFDB8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C453B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10FE5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0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7B426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5B04D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99F86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9F7E0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C2F0A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BA546" w:rsidR="00B87ED3" w:rsidRPr="000C582F" w:rsidRDefault="001A7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DF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9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2022-10-30T12:29:00.0000000Z</dcterms:modified>
</coreProperties>
</file>