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A8C8" w:rsidR="0061148E" w:rsidRPr="000C582F" w:rsidRDefault="00873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DB85" w:rsidR="0061148E" w:rsidRPr="000C582F" w:rsidRDefault="00873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D2ACA" w:rsidR="00B87ED3" w:rsidRPr="000C582F" w:rsidRDefault="0087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F2555" w:rsidR="00B87ED3" w:rsidRPr="000C582F" w:rsidRDefault="0087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E3925" w:rsidR="00B87ED3" w:rsidRPr="000C582F" w:rsidRDefault="0087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75546" w:rsidR="00B87ED3" w:rsidRPr="000C582F" w:rsidRDefault="0087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17129" w:rsidR="00B87ED3" w:rsidRPr="000C582F" w:rsidRDefault="0087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27359" w:rsidR="00B87ED3" w:rsidRPr="000C582F" w:rsidRDefault="0087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D5B8B" w:rsidR="00B87ED3" w:rsidRPr="000C582F" w:rsidRDefault="00873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42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CA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F4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F3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81D56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E50CF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61EDF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17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2E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7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F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5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F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1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1C4AF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E3F58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074EE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C1602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94534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D1130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C4F43" w:rsidR="00B87ED3" w:rsidRPr="000C582F" w:rsidRDefault="0087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9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7BEFB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71DB8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F1708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63375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C171A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0245C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BDE47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6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0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F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B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FF614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85C18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38F23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45851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76CF8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7B611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72CB3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0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C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ACBA3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95A99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0DB48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60C2A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D03D4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A0A96" w:rsidR="00B87ED3" w:rsidRPr="000C582F" w:rsidRDefault="0087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39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2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D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8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5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BB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2022-10-30T11:42:00.0000000Z</dcterms:modified>
</coreProperties>
</file>