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EFA3" w:rsidR="0061148E" w:rsidRPr="000C582F" w:rsidRDefault="005734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AF9B" w:rsidR="0061148E" w:rsidRPr="000C582F" w:rsidRDefault="005734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1A654" w:rsidR="00B87ED3" w:rsidRPr="000C582F" w:rsidRDefault="0057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57EDF" w:rsidR="00B87ED3" w:rsidRPr="000C582F" w:rsidRDefault="0057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D04E4" w:rsidR="00B87ED3" w:rsidRPr="000C582F" w:rsidRDefault="0057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6A63E" w:rsidR="00B87ED3" w:rsidRPr="000C582F" w:rsidRDefault="0057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64268" w:rsidR="00B87ED3" w:rsidRPr="000C582F" w:rsidRDefault="0057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529C9" w:rsidR="00B87ED3" w:rsidRPr="000C582F" w:rsidRDefault="0057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414B9" w:rsidR="00B87ED3" w:rsidRPr="000C582F" w:rsidRDefault="0057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5B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1A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EE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4A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8203A" w:rsidR="00B87ED3" w:rsidRPr="000C582F" w:rsidRDefault="0057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F5EDD" w:rsidR="00B87ED3" w:rsidRPr="000C582F" w:rsidRDefault="0057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5633E" w:rsidR="00B87ED3" w:rsidRPr="000C582F" w:rsidRDefault="0057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9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49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E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73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0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F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D3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BF124" w:rsidR="00B87ED3" w:rsidRPr="000C582F" w:rsidRDefault="0057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3B695" w:rsidR="00B87ED3" w:rsidRPr="000C582F" w:rsidRDefault="0057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1898C" w:rsidR="00B87ED3" w:rsidRPr="000C582F" w:rsidRDefault="0057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69F32" w:rsidR="00B87ED3" w:rsidRPr="000C582F" w:rsidRDefault="0057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17D9B" w:rsidR="00B87ED3" w:rsidRPr="000C582F" w:rsidRDefault="0057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73059" w:rsidR="00B87ED3" w:rsidRPr="000C582F" w:rsidRDefault="0057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91393" w:rsidR="00B87ED3" w:rsidRPr="000C582F" w:rsidRDefault="0057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E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0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6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6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C7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0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89F4B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C83C8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E27CE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AA288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35346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D35B5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F6B62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3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8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9C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1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7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98756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1E0E0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FFE29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60BE5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75937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9270B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7442E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3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BA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66DED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8D713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CFFEC3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AF739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01D99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3D7AB" w:rsidR="00B87ED3" w:rsidRPr="000C582F" w:rsidRDefault="0057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1D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4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5D28A" w:rsidR="00B87ED3" w:rsidRPr="000C582F" w:rsidRDefault="005734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B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C2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5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4D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2022-10-30T10:12:00.0000000Z</dcterms:modified>
</coreProperties>
</file>