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1193" w:rsidR="0061148E" w:rsidRPr="000C582F" w:rsidRDefault="00384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60C9" w:rsidR="0061148E" w:rsidRPr="000C582F" w:rsidRDefault="00384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B24BF" w:rsidR="00B87ED3" w:rsidRPr="000C582F" w:rsidRDefault="0038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747A3" w:rsidR="00B87ED3" w:rsidRPr="000C582F" w:rsidRDefault="0038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77B28" w:rsidR="00B87ED3" w:rsidRPr="000C582F" w:rsidRDefault="0038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0AA32" w:rsidR="00B87ED3" w:rsidRPr="000C582F" w:rsidRDefault="0038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05B9C" w:rsidR="00B87ED3" w:rsidRPr="000C582F" w:rsidRDefault="0038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EDE48" w:rsidR="00B87ED3" w:rsidRPr="000C582F" w:rsidRDefault="0038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4E78C" w:rsidR="00B87ED3" w:rsidRPr="000C582F" w:rsidRDefault="0038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DF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19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79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A3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B2215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49D30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AC04E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80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72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1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0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4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4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5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9EEC1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80847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3C5AD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7FE07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C5A9C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44F8D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02F15" w:rsidR="00B87ED3" w:rsidRPr="000C582F" w:rsidRDefault="003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9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D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9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3A665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16A99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7DE64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55B2B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76C17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C3E8B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47761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3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DC297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3E49D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A21A1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E4D90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A1332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A2120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17F96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E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F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B740A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EE719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D75A6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CD030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3C26F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73085" w:rsidR="00B87ED3" w:rsidRPr="000C582F" w:rsidRDefault="003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F0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9C903" w:rsidR="00B87ED3" w:rsidRPr="000C582F" w:rsidRDefault="00384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2B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