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DB20" w:rsidR="0061148E" w:rsidRPr="000C582F" w:rsidRDefault="00AA7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8522" w:rsidR="0061148E" w:rsidRPr="000C582F" w:rsidRDefault="00AA7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9E0D6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8955F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1EF30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3873B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288AE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7EC2E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B5CBF" w:rsidR="00B87ED3" w:rsidRPr="000C582F" w:rsidRDefault="00AA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81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9D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C7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14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A6DE8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810ED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801E8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4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A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2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1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5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6281F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C15D8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1C3A7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2F6BA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01C28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135B7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DAD8B" w:rsidR="00B87ED3" w:rsidRPr="000C582F" w:rsidRDefault="00AA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43618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E6869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71FDA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A4584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F6F19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D50DB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FD2CE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D4ACB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FB3EA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9F59B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13A73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618EA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ACB89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6F8A3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F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A6A36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8127B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4ADC4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2CFDD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63335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4A03C" w:rsidR="00B87ED3" w:rsidRPr="000C582F" w:rsidRDefault="00AA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14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2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