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35CE0" w:rsidR="0061148E" w:rsidRPr="000C582F" w:rsidRDefault="00AA0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32DA4" w:rsidR="0061148E" w:rsidRPr="000C582F" w:rsidRDefault="00AA0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4532B" w:rsidR="00B87ED3" w:rsidRPr="000C582F" w:rsidRDefault="00AA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1CED0" w:rsidR="00B87ED3" w:rsidRPr="000C582F" w:rsidRDefault="00AA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28992" w:rsidR="00B87ED3" w:rsidRPr="000C582F" w:rsidRDefault="00AA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844AB" w:rsidR="00B87ED3" w:rsidRPr="000C582F" w:rsidRDefault="00AA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23ACB" w:rsidR="00B87ED3" w:rsidRPr="000C582F" w:rsidRDefault="00AA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CC3E1" w:rsidR="00B87ED3" w:rsidRPr="000C582F" w:rsidRDefault="00AA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E9485" w:rsidR="00B87ED3" w:rsidRPr="000C582F" w:rsidRDefault="00AA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AD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52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63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42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C1655" w:rsidR="00B87ED3" w:rsidRPr="000C582F" w:rsidRDefault="00AA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4521A" w:rsidR="00B87ED3" w:rsidRPr="000C582F" w:rsidRDefault="00AA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C7AFB" w:rsidR="00B87ED3" w:rsidRPr="000C582F" w:rsidRDefault="00AA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4B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9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D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0E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8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E9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6B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F5D6F" w:rsidR="00B87ED3" w:rsidRPr="000C582F" w:rsidRDefault="00AA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EB7FD" w:rsidR="00B87ED3" w:rsidRPr="000C582F" w:rsidRDefault="00AA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B7CD2" w:rsidR="00B87ED3" w:rsidRPr="000C582F" w:rsidRDefault="00AA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F66BA" w:rsidR="00B87ED3" w:rsidRPr="000C582F" w:rsidRDefault="00AA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0A6EF" w:rsidR="00B87ED3" w:rsidRPr="000C582F" w:rsidRDefault="00AA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6D163" w:rsidR="00B87ED3" w:rsidRPr="000C582F" w:rsidRDefault="00AA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18D60" w:rsidR="00B87ED3" w:rsidRPr="000C582F" w:rsidRDefault="00AA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0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4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10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B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9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BD124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87161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E6EDA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D2E7B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EDDA7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DF2BD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434EB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2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F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A5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E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B796B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A4636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CA313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626FB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04D4E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CA99A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1C7C2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43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8F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2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4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3DDF6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05B23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F96D2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C70F3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4AC91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9F9B0" w:rsidR="00B87ED3" w:rsidRPr="000C582F" w:rsidRDefault="00AA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B8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D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51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B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5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D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C9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1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2022-10-30T09:04:00.0000000Z</dcterms:modified>
</coreProperties>
</file>