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39F5" w:rsidR="0061148E" w:rsidRPr="000C582F" w:rsidRDefault="00172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415A" w:rsidR="0061148E" w:rsidRPr="000C582F" w:rsidRDefault="00172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CA7CB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1C090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777A4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0F50E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E3C54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6B5C1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F0E3F" w:rsidR="00B87ED3" w:rsidRPr="000C582F" w:rsidRDefault="0017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FF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72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34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EE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69DDD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28169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999B8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E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E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AA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B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1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9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6217F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2804A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B11B4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A1E09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38605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7019B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9379C" w:rsidR="00B87ED3" w:rsidRPr="000C582F" w:rsidRDefault="0017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5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C982F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997F1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2CF0F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8F44D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426C8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12BB3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250F7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7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8795B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509B2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2DB61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59387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A2AE3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82A12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A34EF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B537B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D6BAA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501D8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5A312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BE4D8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ED7FC" w:rsidR="00B87ED3" w:rsidRPr="000C582F" w:rsidRDefault="0017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59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9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2022-10-30T08:29:00.0000000Z</dcterms:modified>
</coreProperties>
</file>