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BDB15" w:rsidR="0061148E" w:rsidRPr="000C582F" w:rsidRDefault="00746E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6D733" w:rsidR="0061148E" w:rsidRPr="000C582F" w:rsidRDefault="00746E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A1689" w:rsidR="00B87ED3" w:rsidRPr="000C582F" w:rsidRDefault="0074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B15BB" w:rsidR="00B87ED3" w:rsidRPr="000C582F" w:rsidRDefault="0074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B090B" w:rsidR="00B87ED3" w:rsidRPr="000C582F" w:rsidRDefault="0074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33FB6" w:rsidR="00B87ED3" w:rsidRPr="000C582F" w:rsidRDefault="0074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C5226F" w:rsidR="00B87ED3" w:rsidRPr="000C582F" w:rsidRDefault="0074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53E6B" w:rsidR="00B87ED3" w:rsidRPr="000C582F" w:rsidRDefault="0074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1C519" w:rsidR="00B87ED3" w:rsidRPr="000C582F" w:rsidRDefault="0074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A6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7A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3D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60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FA20D" w:rsidR="00B87ED3" w:rsidRPr="000C582F" w:rsidRDefault="0074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12082" w:rsidR="00B87ED3" w:rsidRPr="000C582F" w:rsidRDefault="0074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1E7D22" w:rsidR="00B87ED3" w:rsidRPr="000C582F" w:rsidRDefault="0074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13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D8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B0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BD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89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8D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2893B" w:rsidR="00B87ED3" w:rsidRPr="000C582F" w:rsidRDefault="00746E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D2F1E" w:rsidR="00B87ED3" w:rsidRPr="000C582F" w:rsidRDefault="0074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4C5E1" w:rsidR="00B87ED3" w:rsidRPr="000C582F" w:rsidRDefault="0074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E2494" w:rsidR="00B87ED3" w:rsidRPr="000C582F" w:rsidRDefault="0074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B8F16" w:rsidR="00B87ED3" w:rsidRPr="000C582F" w:rsidRDefault="0074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E98BA" w:rsidR="00B87ED3" w:rsidRPr="000C582F" w:rsidRDefault="0074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1324E" w:rsidR="00B87ED3" w:rsidRPr="000C582F" w:rsidRDefault="0074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1613F" w:rsidR="00B87ED3" w:rsidRPr="000C582F" w:rsidRDefault="0074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5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7F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DF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D1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E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3D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CA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EE64C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2B4B5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CA460D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75632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2F84F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48BE7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7EB85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5B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5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E3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2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CD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80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31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65DCA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71E2B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CA77E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0644D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842A3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D83B8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2D786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8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D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2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4E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13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2F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E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EE28F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77B4E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8E404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30C3D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F6A3B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B48A4" w:rsidR="00B87ED3" w:rsidRPr="000C582F" w:rsidRDefault="0074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83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65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25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03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B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E7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03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EF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2022-10-30T09:27:00.0000000Z</dcterms:modified>
</coreProperties>
</file>