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14F0" w:rsidR="0061148E" w:rsidRPr="000C582F" w:rsidRDefault="00DE4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040C" w:rsidR="0061148E" w:rsidRPr="000C582F" w:rsidRDefault="00DE4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12E4A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212EE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F6E8A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EEFB7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7A474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0D8B1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58D88" w:rsidR="00B87ED3" w:rsidRPr="000C582F" w:rsidRDefault="00DE4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80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BB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C6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65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65B02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7B0D0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4F594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4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4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2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6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4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E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5172E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72097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A5694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22749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528A5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97499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96A20" w:rsidR="00B87ED3" w:rsidRPr="000C582F" w:rsidRDefault="00DE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A860B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C5CCC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9D0D8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4ECCD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122E4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81107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CB635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108B4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7C014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CFB66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00445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CB1F4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53CFF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9D56E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ED59B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D1492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A25C3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2CBB4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53926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26B47" w:rsidR="00B87ED3" w:rsidRPr="000C582F" w:rsidRDefault="00DE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48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B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2022-10-30T08:53:00.0000000Z</dcterms:modified>
</coreProperties>
</file>