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9E2A" w:rsidR="0061148E" w:rsidRPr="000C582F" w:rsidRDefault="00C44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77C26" w:rsidR="0061148E" w:rsidRPr="000C582F" w:rsidRDefault="00C44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A30DC" w:rsidR="00B87ED3" w:rsidRPr="000C582F" w:rsidRDefault="00C44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3472F" w:rsidR="00B87ED3" w:rsidRPr="000C582F" w:rsidRDefault="00C44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32F1A" w:rsidR="00B87ED3" w:rsidRPr="000C582F" w:rsidRDefault="00C44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86125" w:rsidR="00B87ED3" w:rsidRPr="000C582F" w:rsidRDefault="00C44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49E2D" w:rsidR="00B87ED3" w:rsidRPr="000C582F" w:rsidRDefault="00C44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DF621" w:rsidR="00B87ED3" w:rsidRPr="000C582F" w:rsidRDefault="00C44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3F1DD" w:rsidR="00B87ED3" w:rsidRPr="000C582F" w:rsidRDefault="00C44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2B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B4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C7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55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EBA1A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0D162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8D934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63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C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2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3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4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6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8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2F9DF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B721E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522B1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7EA2F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D96DB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56168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F2626" w:rsidR="00B87ED3" w:rsidRPr="000C582F" w:rsidRDefault="00C4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F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B7E16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C368C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7B6C3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2E42B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0C4FF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0DCEA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267E0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58B4" w:rsidR="00B87ED3" w:rsidRPr="000C582F" w:rsidRDefault="00C44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34B2A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494E0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8CDE0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C550C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86457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97183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BEAD0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4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D8989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3254B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144B0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A9EB8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AB247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3CB00" w:rsidR="00B87ED3" w:rsidRPr="000C582F" w:rsidRDefault="00C4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2F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7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9C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2022-10-30T08:19:00.0000000Z</dcterms:modified>
</coreProperties>
</file>