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C4F6" w:rsidR="0061148E" w:rsidRPr="000C582F" w:rsidRDefault="00996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89821" w:rsidR="0061148E" w:rsidRPr="000C582F" w:rsidRDefault="00996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419A7" w:rsidR="00B87ED3" w:rsidRPr="000C582F" w:rsidRDefault="0099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6489C" w:rsidR="00B87ED3" w:rsidRPr="000C582F" w:rsidRDefault="0099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75B16" w:rsidR="00B87ED3" w:rsidRPr="000C582F" w:rsidRDefault="0099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40ED5" w:rsidR="00B87ED3" w:rsidRPr="000C582F" w:rsidRDefault="0099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2C3FC" w:rsidR="00B87ED3" w:rsidRPr="000C582F" w:rsidRDefault="0099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CC551" w:rsidR="00B87ED3" w:rsidRPr="000C582F" w:rsidRDefault="0099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B1F1A" w:rsidR="00B87ED3" w:rsidRPr="000C582F" w:rsidRDefault="00996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0E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0D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67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DE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A6673" w:rsidR="00B87ED3" w:rsidRPr="000C582F" w:rsidRDefault="0099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D5C0F" w:rsidR="00B87ED3" w:rsidRPr="000C582F" w:rsidRDefault="0099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40B9D" w:rsidR="00B87ED3" w:rsidRPr="000C582F" w:rsidRDefault="0099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A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23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3F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A4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0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16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6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80AFD" w:rsidR="00B87ED3" w:rsidRPr="000C582F" w:rsidRDefault="0099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2F80C" w:rsidR="00B87ED3" w:rsidRPr="000C582F" w:rsidRDefault="0099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9856F" w:rsidR="00B87ED3" w:rsidRPr="000C582F" w:rsidRDefault="0099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0B019" w:rsidR="00B87ED3" w:rsidRPr="000C582F" w:rsidRDefault="0099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AB6F1" w:rsidR="00B87ED3" w:rsidRPr="000C582F" w:rsidRDefault="0099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36A02" w:rsidR="00B87ED3" w:rsidRPr="000C582F" w:rsidRDefault="0099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67AB9" w:rsidR="00B87ED3" w:rsidRPr="000C582F" w:rsidRDefault="0099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2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0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0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9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6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EC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DC53B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4AC8D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0B837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D5462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DB3DF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CC748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58C47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4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1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5D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36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6F90D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71BB7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67731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4C746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C9937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01A8D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A00C7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F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7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D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CB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8843F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FCB37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1DA56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172B9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E5D0D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3C2A9" w:rsidR="00B87ED3" w:rsidRPr="000C582F" w:rsidRDefault="0099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FC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3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4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FA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7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E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2022-10-30T07:55:00.0000000Z</dcterms:modified>
</coreProperties>
</file>