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87E4" w:rsidR="0061148E" w:rsidRPr="00944D28" w:rsidRDefault="00E87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25C5" w:rsidR="0061148E" w:rsidRPr="004A7085" w:rsidRDefault="00E87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DDFCF" w:rsidR="00A67F55" w:rsidRPr="00944D28" w:rsidRDefault="00E8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2D81C" w:rsidR="00A67F55" w:rsidRPr="00944D28" w:rsidRDefault="00E8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F71BA" w:rsidR="00A67F55" w:rsidRPr="00944D28" w:rsidRDefault="00E8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FB086" w:rsidR="00A67F55" w:rsidRPr="00944D28" w:rsidRDefault="00E8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EEEFD" w:rsidR="00A67F55" w:rsidRPr="00944D28" w:rsidRDefault="00E8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34426" w:rsidR="00A67F55" w:rsidRPr="00944D28" w:rsidRDefault="00E8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F6954" w:rsidR="00A67F55" w:rsidRPr="00944D28" w:rsidRDefault="00E8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FB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5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D7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9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6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23812" w:rsidR="00B87ED3" w:rsidRPr="00944D28" w:rsidRDefault="00E8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831EF" w:rsidR="00B87ED3" w:rsidRPr="00944D28" w:rsidRDefault="00E8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3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F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D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7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A0DD5" w:rsidR="00B87ED3" w:rsidRPr="00944D28" w:rsidRDefault="00E8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9BE19" w:rsidR="00B87ED3" w:rsidRPr="00944D28" w:rsidRDefault="00E8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78000" w:rsidR="00B87ED3" w:rsidRPr="00944D28" w:rsidRDefault="00E8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A83D7" w:rsidR="00B87ED3" w:rsidRPr="00944D28" w:rsidRDefault="00E8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E5AAD" w:rsidR="00B87ED3" w:rsidRPr="00944D28" w:rsidRDefault="00E8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3E8F7" w:rsidR="00B87ED3" w:rsidRPr="00944D28" w:rsidRDefault="00E8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FD2FF" w:rsidR="00B87ED3" w:rsidRPr="00944D28" w:rsidRDefault="00E8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E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BB207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6ADA8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25A0E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5A360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84AA1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CCA2E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05FB0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9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04999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B245E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C0FEB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5D4D1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EF7A1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B8E03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84973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8CDA8" w:rsidR="00B87ED3" w:rsidRPr="00944D28" w:rsidRDefault="00E8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E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CC3EC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3AF51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FAA42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E9BBC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7E1AF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719CF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32AFC" w:rsidR="00B87ED3" w:rsidRPr="00944D28" w:rsidRDefault="00E8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9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C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