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82E5" w:rsidR="0061148E" w:rsidRPr="00944D28" w:rsidRDefault="00741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3375" w:rsidR="0061148E" w:rsidRPr="004A7085" w:rsidRDefault="00741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37E93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A9CD9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71C5B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EB605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CB8D0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82EEE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AD131" w:rsidR="00A67F55" w:rsidRPr="00944D28" w:rsidRDefault="00741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B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4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1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D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B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6855F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51B3B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3DE47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E33B2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4A44C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6EC20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B80E8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DCA26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944AC" w:rsidR="00B87ED3" w:rsidRPr="00944D28" w:rsidRDefault="0074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1B95" w:rsidR="00B87ED3" w:rsidRPr="00944D28" w:rsidRDefault="0074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13386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339E4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BE2A4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99FFD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A9C16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AEC4C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4B0F8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2AA8D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ED577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24319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7FAA9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D9176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12832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E71B3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3385C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6ED5A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289DE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1EAB5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49D04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0009B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74ED0" w:rsidR="00B87ED3" w:rsidRPr="00944D28" w:rsidRDefault="0074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7FD7" w:rsidR="00B87ED3" w:rsidRPr="00944D28" w:rsidRDefault="0074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5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