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0CBE6" w:rsidR="0061148E" w:rsidRPr="00944D28" w:rsidRDefault="003E7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4DDB" w:rsidR="0061148E" w:rsidRPr="004A7085" w:rsidRDefault="003E7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A587A" w:rsidR="00A67F55" w:rsidRPr="00944D28" w:rsidRDefault="003E7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03403" w:rsidR="00A67F55" w:rsidRPr="00944D28" w:rsidRDefault="003E7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EAEDD" w:rsidR="00A67F55" w:rsidRPr="00944D28" w:rsidRDefault="003E7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8779F" w:rsidR="00A67F55" w:rsidRPr="00944D28" w:rsidRDefault="003E7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52D9D" w:rsidR="00A67F55" w:rsidRPr="00944D28" w:rsidRDefault="003E7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2D65A" w:rsidR="00A67F55" w:rsidRPr="00944D28" w:rsidRDefault="003E7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603FB" w:rsidR="00A67F55" w:rsidRPr="00944D28" w:rsidRDefault="003E7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3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F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E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2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8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6BDBF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A4123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A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D308D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B5D54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B3328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519BE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4B6D3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174EF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3389E" w:rsidR="00B87ED3" w:rsidRPr="00944D28" w:rsidRDefault="003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2683" w:rsidR="00B87ED3" w:rsidRPr="00944D28" w:rsidRDefault="003E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1DBB4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1E5B8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B25F1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AB93F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5DC3F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67781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CFCDE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55D7" w:rsidR="00B87ED3" w:rsidRPr="00944D28" w:rsidRDefault="003E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9FA82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D40A3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D936B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666A1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FB0FD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D9872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47FF0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29060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C31F6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7A1E0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17550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B3A86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668A8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D93B4" w:rsidR="00B87ED3" w:rsidRPr="00944D28" w:rsidRDefault="003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3D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