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1D6E" w:rsidR="0061148E" w:rsidRPr="00944D28" w:rsidRDefault="00C56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9153" w:rsidR="0061148E" w:rsidRPr="004A7085" w:rsidRDefault="00C56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6D3D6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80576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08CC7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6F5E7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C2A5B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5C59B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1AB5F" w:rsidR="00A67F55" w:rsidRPr="00944D28" w:rsidRDefault="00C5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8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2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4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0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A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76713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48B4A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A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A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47436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EAC23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E146B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4D107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073DF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AF147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A6423" w:rsidR="00B87ED3" w:rsidRPr="00944D28" w:rsidRDefault="00C5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3AE82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DE630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7D65A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6B6A4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7B738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D465E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3597D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DAB4" w:rsidR="00B87ED3" w:rsidRPr="00944D28" w:rsidRDefault="00C5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97CD4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69651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3B223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8BBC0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C442D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36D23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A67A7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CF0EA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00609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549AD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636BD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57DEF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05322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08733" w:rsidR="00B87ED3" w:rsidRPr="00944D28" w:rsidRDefault="00C5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A19" w14:textId="77777777" w:rsidR="00C568A4" w:rsidRDefault="00C5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14847146" w14:textId="5AEF859A" w:rsidR="00B87ED3" w:rsidRPr="00944D28" w:rsidRDefault="00C5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8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