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1467E" w:rsidR="0061148E" w:rsidRPr="00944D28" w:rsidRDefault="00C57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3E8E6" w:rsidR="0061148E" w:rsidRPr="004A7085" w:rsidRDefault="00C57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A4948" w:rsidR="00A67F55" w:rsidRPr="00944D28" w:rsidRDefault="00C57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74FE2" w:rsidR="00A67F55" w:rsidRPr="00944D28" w:rsidRDefault="00C57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B3308" w:rsidR="00A67F55" w:rsidRPr="00944D28" w:rsidRDefault="00C57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23777" w:rsidR="00A67F55" w:rsidRPr="00944D28" w:rsidRDefault="00C57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E4981" w:rsidR="00A67F55" w:rsidRPr="00944D28" w:rsidRDefault="00C57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44724" w:rsidR="00A67F55" w:rsidRPr="00944D28" w:rsidRDefault="00C57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84D10" w:rsidR="00A67F55" w:rsidRPr="00944D28" w:rsidRDefault="00C57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A7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F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5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F7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F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E9730" w:rsidR="00B87ED3" w:rsidRPr="00944D28" w:rsidRDefault="00C5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562AA" w:rsidR="00B87ED3" w:rsidRPr="00944D28" w:rsidRDefault="00C5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6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7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B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70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A5AA4" w:rsidR="00B87ED3" w:rsidRPr="00944D28" w:rsidRDefault="00C5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0EB61" w:rsidR="00B87ED3" w:rsidRPr="00944D28" w:rsidRDefault="00C5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6ABFD" w:rsidR="00B87ED3" w:rsidRPr="00944D28" w:rsidRDefault="00C5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46840" w:rsidR="00B87ED3" w:rsidRPr="00944D28" w:rsidRDefault="00C5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C9B00" w:rsidR="00B87ED3" w:rsidRPr="00944D28" w:rsidRDefault="00C5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5D406" w:rsidR="00B87ED3" w:rsidRPr="00944D28" w:rsidRDefault="00C5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78340" w:rsidR="00B87ED3" w:rsidRPr="00944D28" w:rsidRDefault="00C5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2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058B3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BF9CA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17DEB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61AA1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5F296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B344A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92E7B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A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1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91E82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66A0C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F6B7A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CABD8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CABB2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6F661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C43DB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F63C" w:rsidR="00B87ED3" w:rsidRPr="00944D28" w:rsidRDefault="00C5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F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9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3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6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3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F0782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E7F01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0AE76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2FDD6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F1542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A479D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A257B" w:rsidR="00B87ED3" w:rsidRPr="00944D28" w:rsidRDefault="00C5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1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F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A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3C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