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AF9A" w:rsidR="0061148E" w:rsidRPr="00944D28" w:rsidRDefault="00214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F549" w:rsidR="0061148E" w:rsidRPr="004A7085" w:rsidRDefault="00214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4F74D" w:rsidR="00A67F55" w:rsidRPr="00944D28" w:rsidRDefault="0021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9B8D1" w:rsidR="00A67F55" w:rsidRPr="00944D28" w:rsidRDefault="0021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7182B" w:rsidR="00A67F55" w:rsidRPr="00944D28" w:rsidRDefault="0021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EF4F4" w:rsidR="00A67F55" w:rsidRPr="00944D28" w:rsidRDefault="0021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0DD24" w:rsidR="00A67F55" w:rsidRPr="00944D28" w:rsidRDefault="0021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7B38A" w:rsidR="00A67F55" w:rsidRPr="00944D28" w:rsidRDefault="0021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2A7C8" w:rsidR="00A67F55" w:rsidRPr="00944D28" w:rsidRDefault="0021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4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5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C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E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C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67046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6529C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2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E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0378E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F2EA4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B19B4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6B119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4FCA5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1C743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A70D5" w:rsidR="00B87ED3" w:rsidRPr="00944D28" w:rsidRDefault="0021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7E6EE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72033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FE572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C45AF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BE4F5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E57B8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A6577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2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3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859FA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3AF56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CA432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4374F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3B471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8DA05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F395F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0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9BB4F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A69CC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297A0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484B7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0C800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8B4EB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99D51" w:rsidR="00B87ED3" w:rsidRPr="00944D28" w:rsidRDefault="0021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8CB5" w:rsidR="00B87ED3" w:rsidRPr="00944D28" w:rsidRDefault="00214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2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