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95B37" w:rsidR="0061148E" w:rsidRPr="00944D28" w:rsidRDefault="00222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1AC6" w:rsidR="0061148E" w:rsidRPr="004A7085" w:rsidRDefault="00222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A9992" w:rsidR="00A67F55" w:rsidRPr="00944D28" w:rsidRDefault="00222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6AD5A" w:rsidR="00A67F55" w:rsidRPr="00944D28" w:rsidRDefault="00222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9684E" w:rsidR="00A67F55" w:rsidRPr="00944D28" w:rsidRDefault="00222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F37C3" w:rsidR="00A67F55" w:rsidRPr="00944D28" w:rsidRDefault="00222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7EFEC" w:rsidR="00A67F55" w:rsidRPr="00944D28" w:rsidRDefault="00222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741F2" w:rsidR="00A67F55" w:rsidRPr="00944D28" w:rsidRDefault="00222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F5919" w:rsidR="00A67F55" w:rsidRPr="00944D28" w:rsidRDefault="00222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C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2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4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FE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3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43190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DB4A4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A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7B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0357E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2C74F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8D368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B7F86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32A52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1A750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FBB1D" w:rsidR="00B87ED3" w:rsidRPr="00944D28" w:rsidRDefault="0022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85DC7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6F841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10DC6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5136B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1BE15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27BB1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E5911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2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6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0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81A91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D2B49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560D2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00144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09BEC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94B97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5669F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FF4BC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251D8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6A070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D89ED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96C80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A02F1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7193F" w:rsidR="00B87ED3" w:rsidRPr="00944D28" w:rsidRDefault="0022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C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B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