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1A5F" w:rsidR="0061148E" w:rsidRPr="00944D28" w:rsidRDefault="00434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3E3A" w:rsidR="0061148E" w:rsidRPr="004A7085" w:rsidRDefault="00434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B0D81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2356F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5DEC2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39691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1089D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31E2F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349F8" w:rsidR="00A67F55" w:rsidRPr="00944D28" w:rsidRDefault="0043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5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4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4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7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C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CBA0A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D0E8A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8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851C2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482B1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BEE1C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C2D42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2180F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545CA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4D3AA" w:rsidR="00B87ED3" w:rsidRPr="00944D28" w:rsidRDefault="0043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C2853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95ADB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150A3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93786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C3211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2FCC9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1503A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4D817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22F7F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AF4E7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F41FA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DECD9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F8358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8D488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3C1C3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2A49D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1D65F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E48A0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9BFC2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7A2DF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2A10A" w:rsidR="00B87ED3" w:rsidRPr="00944D28" w:rsidRDefault="0043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6D03" w:rsidR="00B87ED3" w:rsidRPr="00944D28" w:rsidRDefault="0043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63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