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85C8" w:rsidR="0061148E" w:rsidRPr="00944D28" w:rsidRDefault="0044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B54CB" w:rsidR="0061148E" w:rsidRPr="004A7085" w:rsidRDefault="0044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FEDED" w:rsidR="00A67F55" w:rsidRPr="00944D28" w:rsidRDefault="0044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39318" w:rsidR="00A67F55" w:rsidRPr="00944D28" w:rsidRDefault="0044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AE8F2" w:rsidR="00A67F55" w:rsidRPr="00944D28" w:rsidRDefault="0044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24754" w:rsidR="00A67F55" w:rsidRPr="00944D28" w:rsidRDefault="0044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FC8C4" w:rsidR="00A67F55" w:rsidRPr="00944D28" w:rsidRDefault="0044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EC091" w:rsidR="00A67F55" w:rsidRPr="00944D28" w:rsidRDefault="0044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F662A" w:rsidR="00A67F55" w:rsidRPr="00944D28" w:rsidRDefault="00440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0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E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E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0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49338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AC837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AE4E9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9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0180C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569EE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A1225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A316E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B9CDF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DE121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4ADFC" w:rsidR="00B87ED3" w:rsidRPr="00944D28" w:rsidRDefault="0044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12C98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9149F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A6781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71BBE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18DF5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0A2C3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F2B76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0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88BD6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BB5EB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E478A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24F74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8F235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327FD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27CFC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82E57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BEF14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5C48E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768D4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FEA14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43C3F" w:rsidR="00B87ED3" w:rsidRPr="00944D28" w:rsidRDefault="0044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9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F6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