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C9ACE" w:rsidR="0061148E" w:rsidRPr="00944D28" w:rsidRDefault="001F4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96D1" w:rsidR="0061148E" w:rsidRPr="004A7085" w:rsidRDefault="001F4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D4ABD" w:rsidR="00A67F55" w:rsidRPr="00944D28" w:rsidRDefault="001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AA51F" w:rsidR="00A67F55" w:rsidRPr="00944D28" w:rsidRDefault="001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8CA7F" w:rsidR="00A67F55" w:rsidRPr="00944D28" w:rsidRDefault="001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38278" w:rsidR="00A67F55" w:rsidRPr="00944D28" w:rsidRDefault="001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DAAD2" w:rsidR="00A67F55" w:rsidRPr="00944D28" w:rsidRDefault="001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B789B" w:rsidR="00A67F55" w:rsidRPr="00944D28" w:rsidRDefault="001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85DAF" w:rsidR="00A67F55" w:rsidRPr="00944D28" w:rsidRDefault="001F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D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1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71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1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30E2F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E7F0E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6682A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C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6C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C6CF7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B49E4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792F2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57A85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E83AD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2E222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8CD99" w:rsidR="00B87ED3" w:rsidRPr="00944D28" w:rsidRDefault="001F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366F6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8914A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A4F8E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CBF8E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FE386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7028D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C55B2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EAD87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C9D10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784B4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ACCAB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81D55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CDCC4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796A0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3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4C778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7A93D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4A04B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69802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92C4E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0D70E" w:rsidR="00B87ED3" w:rsidRPr="00944D28" w:rsidRDefault="001F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2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5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5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6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3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