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9774" w:rsidR="0061148E" w:rsidRPr="00944D28" w:rsidRDefault="00FE1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D3E7" w:rsidR="0061148E" w:rsidRPr="004A7085" w:rsidRDefault="00FE1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BE869" w:rsidR="00A67F55" w:rsidRPr="00944D28" w:rsidRDefault="00FE1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F2389" w:rsidR="00A67F55" w:rsidRPr="00944D28" w:rsidRDefault="00FE1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584D7" w:rsidR="00A67F55" w:rsidRPr="00944D28" w:rsidRDefault="00FE1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D7173" w:rsidR="00A67F55" w:rsidRPr="00944D28" w:rsidRDefault="00FE1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C184C" w:rsidR="00A67F55" w:rsidRPr="00944D28" w:rsidRDefault="00FE1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B39E7" w:rsidR="00A67F55" w:rsidRPr="00944D28" w:rsidRDefault="00FE1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F9AB7" w:rsidR="00A67F55" w:rsidRPr="00944D28" w:rsidRDefault="00FE1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7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7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6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2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471AE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63209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AEEBA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2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C7413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AACD8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868CB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22A03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99C78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A56BA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A0FCB" w:rsidR="00B87ED3" w:rsidRPr="00944D28" w:rsidRDefault="00FE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239EE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D6943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CF810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85D52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F7967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1D639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6B61B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5E54" w:rsidR="00B87ED3" w:rsidRPr="00944D28" w:rsidRDefault="00FE1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96C1" w:rsidR="00B87ED3" w:rsidRPr="00944D28" w:rsidRDefault="00FE1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6E5A4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7041A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87FA6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FAA42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DEBA5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8483A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FA351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AC7D0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96F5E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0D6B9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994A2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9EA88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059A3" w:rsidR="00B87ED3" w:rsidRPr="00944D28" w:rsidRDefault="00FE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4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