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E1028" w:rsidR="0061148E" w:rsidRPr="00944D28" w:rsidRDefault="00A95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D859" w:rsidR="0061148E" w:rsidRPr="004A7085" w:rsidRDefault="00A95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62F03" w:rsidR="00A67F55" w:rsidRPr="00944D28" w:rsidRDefault="00A9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19699" w:rsidR="00A67F55" w:rsidRPr="00944D28" w:rsidRDefault="00A9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9D4D0" w:rsidR="00A67F55" w:rsidRPr="00944D28" w:rsidRDefault="00A9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87454" w:rsidR="00A67F55" w:rsidRPr="00944D28" w:rsidRDefault="00A9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F57F1" w:rsidR="00A67F55" w:rsidRPr="00944D28" w:rsidRDefault="00A9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02EF6" w:rsidR="00A67F55" w:rsidRPr="00944D28" w:rsidRDefault="00A9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A1161" w:rsidR="00A67F55" w:rsidRPr="00944D28" w:rsidRDefault="00A9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8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2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A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5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8007F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E90BD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46F23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C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6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7A927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551B6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0409A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3BF71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F7F98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2B680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DA21D" w:rsidR="00B87ED3" w:rsidRPr="00944D28" w:rsidRDefault="00A9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336D1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6238B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47D2C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3492C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9E30A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78DE9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3FC61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CA27" w:rsidR="00B87ED3" w:rsidRPr="00944D28" w:rsidRDefault="00A9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49452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B59E9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65B4C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C9D66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26860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888F2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87C32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32727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024C8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1B13F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A093B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AE165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96AC6" w:rsidR="00B87ED3" w:rsidRPr="00944D28" w:rsidRDefault="00A9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4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95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