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B8EC" w:rsidR="0061148E" w:rsidRPr="00944D28" w:rsidRDefault="0008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46C5" w:rsidR="0061148E" w:rsidRPr="004A7085" w:rsidRDefault="0008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3EEBD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16B21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A492A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ACA25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691EF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562D0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F8799" w:rsidR="00A67F55" w:rsidRPr="00944D28" w:rsidRDefault="0008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D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5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F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0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46B44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D5EE9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FAFA2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D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A2BD3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8C3AC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2B160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2A609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C56C9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F013B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00702" w:rsidR="00B87ED3" w:rsidRPr="00944D28" w:rsidRDefault="0008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2BB73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BD78F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971A0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8A70A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F719D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B4DA1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0443E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C594E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78742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BCE21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B6C0D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459EF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8E181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40A23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2047" w:rsidR="00B87ED3" w:rsidRPr="00944D28" w:rsidRDefault="0008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A5D50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C30FD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80140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FD42F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71045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87E43" w:rsidR="00B87ED3" w:rsidRPr="00944D28" w:rsidRDefault="0008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C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9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