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E95C" w:rsidR="0061148E" w:rsidRPr="00944D28" w:rsidRDefault="0059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CCFE" w:rsidR="0061148E" w:rsidRPr="004A7085" w:rsidRDefault="0059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5B104" w:rsidR="00A67F55" w:rsidRPr="00944D28" w:rsidRDefault="005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3F659" w:rsidR="00A67F55" w:rsidRPr="00944D28" w:rsidRDefault="005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41B97" w:rsidR="00A67F55" w:rsidRPr="00944D28" w:rsidRDefault="005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8B6A9" w:rsidR="00A67F55" w:rsidRPr="00944D28" w:rsidRDefault="005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D6FF3" w:rsidR="00A67F55" w:rsidRPr="00944D28" w:rsidRDefault="005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D435E" w:rsidR="00A67F55" w:rsidRPr="00944D28" w:rsidRDefault="005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BF9E0" w:rsidR="00A67F55" w:rsidRPr="00944D28" w:rsidRDefault="005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2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F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9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F1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6A15A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7F069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2CF54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D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9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E7C02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CD702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8DE12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8C1BF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29DF8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2F43B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FF137" w:rsidR="00B87ED3" w:rsidRPr="00944D28" w:rsidRDefault="005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CE68B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0FFD8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3F708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CDF1F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74BB9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F6952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AB642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429EF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2CB11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DEA93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91799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4D8F4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57F8F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43145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CCBA4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E5DF3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6A82B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2D329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151E5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A2823" w:rsidR="00B87ED3" w:rsidRPr="00944D28" w:rsidRDefault="005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7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3096" w:rsidR="00B87ED3" w:rsidRPr="00944D28" w:rsidRDefault="0059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71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