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9CCC" w:rsidR="0061148E" w:rsidRPr="00944D28" w:rsidRDefault="00C74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A3850" w:rsidR="0061148E" w:rsidRPr="004A7085" w:rsidRDefault="00C74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A93D9" w:rsidR="00A67F55" w:rsidRPr="00944D28" w:rsidRDefault="00C7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61037" w:rsidR="00A67F55" w:rsidRPr="00944D28" w:rsidRDefault="00C7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ADABA" w:rsidR="00A67F55" w:rsidRPr="00944D28" w:rsidRDefault="00C7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0577E" w:rsidR="00A67F55" w:rsidRPr="00944D28" w:rsidRDefault="00C7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079BE" w:rsidR="00A67F55" w:rsidRPr="00944D28" w:rsidRDefault="00C7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3C217" w:rsidR="00A67F55" w:rsidRPr="00944D28" w:rsidRDefault="00C7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F73B1" w:rsidR="00A67F55" w:rsidRPr="00944D28" w:rsidRDefault="00C74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F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7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8E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7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EE652" w:rsidR="00B87ED3" w:rsidRPr="00944D28" w:rsidRDefault="00C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DC9EC" w:rsidR="00B87ED3" w:rsidRPr="00944D28" w:rsidRDefault="00C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CB961" w:rsidR="00B87ED3" w:rsidRPr="00944D28" w:rsidRDefault="00C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D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6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C79E5" w:rsidR="00B87ED3" w:rsidRPr="00944D28" w:rsidRDefault="00C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DBCD6" w:rsidR="00B87ED3" w:rsidRPr="00944D28" w:rsidRDefault="00C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E2D2D" w:rsidR="00B87ED3" w:rsidRPr="00944D28" w:rsidRDefault="00C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D90FC" w:rsidR="00B87ED3" w:rsidRPr="00944D28" w:rsidRDefault="00C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0D497" w:rsidR="00B87ED3" w:rsidRPr="00944D28" w:rsidRDefault="00C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0597C" w:rsidR="00B87ED3" w:rsidRPr="00944D28" w:rsidRDefault="00C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E7A56" w:rsidR="00B87ED3" w:rsidRPr="00944D28" w:rsidRDefault="00C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2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F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8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E1E68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2F1E6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2B8F2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82E52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C4360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40FE8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51EE3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1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5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E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A5B6C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ECC34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CA0B0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78A02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90708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D742B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2962E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D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F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8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639E4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E6CA9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CEB66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10147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7A63F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332CE" w:rsidR="00B87ED3" w:rsidRPr="00944D28" w:rsidRDefault="00C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5A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7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1BCD" w:rsidR="00B87ED3" w:rsidRPr="00944D28" w:rsidRDefault="00C74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1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D8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