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B5404" w:rsidR="0061148E" w:rsidRPr="008F69F5" w:rsidRDefault="00022D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A5E05" w:rsidR="0061148E" w:rsidRPr="008F69F5" w:rsidRDefault="00022D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816C9" w:rsidR="00B87ED3" w:rsidRPr="008F69F5" w:rsidRDefault="00022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22241" w:rsidR="00B87ED3" w:rsidRPr="008F69F5" w:rsidRDefault="00022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304FC1" w:rsidR="00B87ED3" w:rsidRPr="008F69F5" w:rsidRDefault="00022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2E4BA" w:rsidR="00B87ED3" w:rsidRPr="008F69F5" w:rsidRDefault="00022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117A1" w:rsidR="00B87ED3" w:rsidRPr="008F69F5" w:rsidRDefault="00022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54C4A" w:rsidR="00B87ED3" w:rsidRPr="008F69F5" w:rsidRDefault="00022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10160" w:rsidR="00B87ED3" w:rsidRPr="008F69F5" w:rsidRDefault="00022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599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1C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8A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C4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98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25DAE" w:rsidR="00B87ED3" w:rsidRPr="008F69F5" w:rsidRDefault="0002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E756F" w:rsidR="00B87ED3" w:rsidRPr="008F69F5" w:rsidRDefault="0002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6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C0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48487" w:rsidR="00B87ED3" w:rsidRPr="008F69F5" w:rsidRDefault="0002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069A3" w:rsidR="00B87ED3" w:rsidRPr="008F69F5" w:rsidRDefault="0002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4035A" w:rsidR="00B87ED3" w:rsidRPr="008F69F5" w:rsidRDefault="0002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344FB" w:rsidR="00B87ED3" w:rsidRPr="008F69F5" w:rsidRDefault="0002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8F248" w:rsidR="00B87ED3" w:rsidRPr="008F69F5" w:rsidRDefault="0002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43DED" w:rsidR="00B87ED3" w:rsidRPr="008F69F5" w:rsidRDefault="0002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38A2C" w:rsidR="00B87ED3" w:rsidRPr="008F69F5" w:rsidRDefault="0002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1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1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2ADF1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E90D1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DF3C7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3502D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3A7A5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C8004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4F555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7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E6BC6" w:rsidR="00B87ED3" w:rsidRPr="00944D28" w:rsidRDefault="00022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D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3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7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B202B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1A8E9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E0935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61199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587DF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36AD8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4A0E6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4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D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B2E27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5DF19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A284C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EFDA4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64D5C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134AB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C9512" w:rsidR="00B87ED3" w:rsidRPr="008F69F5" w:rsidRDefault="0002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8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5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5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2022-10-22T10:29:00.0000000Z</dcterms:modified>
</coreProperties>
</file>