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5FC6" w:rsidR="0061148E" w:rsidRPr="008F69F5" w:rsidRDefault="00C75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A2EF" w:rsidR="0061148E" w:rsidRPr="008F69F5" w:rsidRDefault="00C75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E6FDE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A8335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27A8F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9B58D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AAC02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DCEE6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4CE8D" w:rsidR="00B87ED3" w:rsidRPr="008F69F5" w:rsidRDefault="00C7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27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A8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17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28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76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0930F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E3105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5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7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821E6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D9D8F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F44F5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C62C3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FA028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C2A7A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C489F" w:rsidR="00B87ED3" w:rsidRPr="008F69F5" w:rsidRDefault="00C7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6647A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8A989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552DB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AE764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B10A1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709CD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38A2C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9C516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6783E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876E6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C5B34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887CA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49A20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F2236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72388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32A21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8D9D0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FB930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09E95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59822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65A51" w:rsidR="00B87ED3" w:rsidRPr="008F69F5" w:rsidRDefault="00C7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C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2022-10-22T09:48:00.0000000Z</dcterms:modified>
</coreProperties>
</file>