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0A0FD" w:rsidR="0061148E" w:rsidRPr="008F69F5" w:rsidRDefault="00C31A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B7CF4" w:rsidR="0061148E" w:rsidRPr="008F69F5" w:rsidRDefault="00C31A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2A7E2" w:rsidR="00B87ED3" w:rsidRPr="008F69F5" w:rsidRDefault="00C3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010AC6" w:rsidR="00B87ED3" w:rsidRPr="008F69F5" w:rsidRDefault="00C3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5AFDF" w:rsidR="00B87ED3" w:rsidRPr="008F69F5" w:rsidRDefault="00C3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6673E" w:rsidR="00B87ED3" w:rsidRPr="008F69F5" w:rsidRDefault="00C3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F8F1A" w:rsidR="00B87ED3" w:rsidRPr="008F69F5" w:rsidRDefault="00C3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E26A6" w:rsidR="00B87ED3" w:rsidRPr="008F69F5" w:rsidRDefault="00C3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C235F" w:rsidR="00B87ED3" w:rsidRPr="008F69F5" w:rsidRDefault="00C3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55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10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5D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39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50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C7898" w:rsidR="00B87ED3" w:rsidRPr="008F69F5" w:rsidRDefault="00C3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C8527" w:rsidR="00B87ED3" w:rsidRPr="008F69F5" w:rsidRDefault="00C3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1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C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8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7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B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E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47066" w:rsidR="00B87ED3" w:rsidRPr="008F69F5" w:rsidRDefault="00C3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826E8" w:rsidR="00B87ED3" w:rsidRPr="008F69F5" w:rsidRDefault="00C3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7BF54" w:rsidR="00B87ED3" w:rsidRPr="008F69F5" w:rsidRDefault="00C3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D00E8" w:rsidR="00B87ED3" w:rsidRPr="008F69F5" w:rsidRDefault="00C3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A4E10" w:rsidR="00B87ED3" w:rsidRPr="008F69F5" w:rsidRDefault="00C3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50A27" w:rsidR="00B87ED3" w:rsidRPr="008F69F5" w:rsidRDefault="00C3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17A3C" w:rsidR="00B87ED3" w:rsidRPr="008F69F5" w:rsidRDefault="00C3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3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8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1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3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B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959CE3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4CA527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2B58A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60AC6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31E03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83307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5C43E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8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B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8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3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6830B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3688F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CDDB8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38748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10EAA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B70FD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97FE6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E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F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2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9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A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C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EE9D3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850CF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98696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8C8EB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CF118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1C03C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1752C" w:rsidR="00B87ED3" w:rsidRPr="008F69F5" w:rsidRDefault="00C3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0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C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8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A4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2022-10-22T09:17:00.0000000Z</dcterms:modified>
</coreProperties>
</file>