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4408" w:rsidR="0061148E" w:rsidRPr="008F69F5" w:rsidRDefault="00A60B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67F8" w:rsidR="0061148E" w:rsidRPr="008F69F5" w:rsidRDefault="00A60B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6D2B0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CC29D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3B627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A4E10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A2E68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39F3B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EA1A8" w:rsidR="00B87ED3" w:rsidRPr="008F69F5" w:rsidRDefault="00A60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C8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70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1C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C5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6A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99DD4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7ED2C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BADF9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85BA5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2EB7B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E33EE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01C84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6BF13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D8215" w:rsidR="00B87ED3" w:rsidRPr="008F69F5" w:rsidRDefault="00A60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FE01D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5A157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A7ED5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AEF26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8A8DA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84E55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44725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0EC56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653A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43428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3FB03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E9C64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1ECA1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63DDD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BFBC2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C1F2A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095F8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6E4D1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7FF33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D73CC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10E50" w:rsidR="00B87ED3" w:rsidRPr="008F69F5" w:rsidRDefault="00A60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B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2022-10-22T08:21:00.0000000Z</dcterms:modified>
</coreProperties>
</file>