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BD5FC" w:rsidR="0061148E" w:rsidRPr="008F69F5" w:rsidRDefault="00982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3F76" w:rsidR="0061148E" w:rsidRPr="008F69F5" w:rsidRDefault="00982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00AB8" w:rsidR="00B87ED3" w:rsidRPr="008F69F5" w:rsidRDefault="0098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12249" w:rsidR="00B87ED3" w:rsidRPr="008F69F5" w:rsidRDefault="0098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8BB66" w:rsidR="00B87ED3" w:rsidRPr="008F69F5" w:rsidRDefault="0098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9F9C5" w:rsidR="00B87ED3" w:rsidRPr="008F69F5" w:rsidRDefault="0098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3FB61" w:rsidR="00B87ED3" w:rsidRPr="008F69F5" w:rsidRDefault="0098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C0453" w:rsidR="00B87ED3" w:rsidRPr="008F69F5" w:rsidRDefault="0098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2751B" w:rsidR="00B87ED3" w:rsidRPr="008F69F5" w:rsidRDefault="0098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C5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81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19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D7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F3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4DAE4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29C87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8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E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B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329C9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CF697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F82FF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76EB4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4DC0E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8026E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80DFA" w:rsidR="00B87ED3" w:rsidRPr="008F69F5" w:rsidRDefault="0098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A4C1" w:rsidR="00B87ED3" w:rsidRPr="00944D28" w:rsidRDefault="0098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C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BE344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67008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62CD9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F23DE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6CD83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C1A50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A6594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6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A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63A14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38E40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896E0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A73BB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E7DAB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C6F87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F5613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71369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71DD1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27943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52770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EA71A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62B1C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D31E3" w:rsidR="00B87ED3" w:rsidRPr="008F69F5" w:rsidRDefault="0098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1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