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B0F4" w:rsidR="0061148E" w:rsidRPr="008F69F5" w:rsidRDefault="003E4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7D59" w:rsidR="0061148E" w:rsidRPr="008F69F5" w:rsidRDefault="003E4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69724" w:rsidR="00B87ED3" w:rsidRPr="008F69F5" w:rsidRDefault="003E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58080" w:rsidR="00B87ED3" w:rsidRPr="008F69F5" w:rsidRDefault="003E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96157" w:rsidR="00B87ED3" w:rsidRPr="008F69F5" w:rsidRDefault="003E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C9058" w:rsidR="00B87ED3" w:rsidRPr="008F69F5" w:rsidRDefault="003E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FDD05" w:rsidR="00B87ED3" w:rsidRPr="008F69F5" w:rsidRDefault="003E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0A798" w:rsidR="00B87ED3" w:rsidRPr="008F69F5" w:rsidRDefault="003E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BCD32" w:rsidR="00B87ED3" w:rsidRPr="008F69F5" w:rsidRDefault="003E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2A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00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48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03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F7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B6B1E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E3CF4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7D10A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34AC7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F1605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37B90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0415A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DB0AE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54328" w:rsidR="00B87ED3" w:rsidRPr="008F69F5" w:rsidRDefault="003E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372E5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9A231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0F1EC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8E459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01FB1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E646B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FF1D2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B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9B36A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E6830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271F5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F5B20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9229F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EC097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E2C0C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92D57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42C70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B2321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A7C9A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60075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22D99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A21ED" w:rsidR="00B87ED3" w:rsidRPr="008F69F5" w:rsidRDefault="003E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F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2022-10-16T20:52:00.0000000Z</dcterms:modified>
</coreProperties>
</file>