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A1BF7" w:rsidR="0061148E" w:rsidRPr="008F69F5" w:rsidRDefault="00594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83432" w:rsidR="0061148E" w:rsidRPr="008F69F5" w:rsidRDefault="00594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5C2D5" w:rsidR="00B87ED3" w:rsidRPr="008F69F5" w:rsidRDefault="0059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4489C" w:rsidR="00B87ED3" w:rsidRPr="008F69F5" w:rsidRDefault="0059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6ED13" w:rsidR="00B87ED3" w:rsidRPr="008F69F5" w:rsidRDefault="0059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E36E5B" w:rsidR="00B87ED3" w:rsidRPr="008F69F5" w:rsidRDefault="0059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586B1" w:rsidR="00B87ED3" w:rsidRPr="008F69F5" w:rsidRDefault="0059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34998" w:rsidR="00B87ED3" w:rsidRPr="008F69F5" w:rsidRDefault="0059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CC516" w:rsidR="00B87ED3" w:rsidRPr="008F69F5" w:rsidRDefault="00594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74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6D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FC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05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07B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C6A03" w:rsidR="00B87ED3" w:rsidRPr="008F69F5" w:rsidRDefault="0059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EDFFB" w:rsidR="00B87ED3" w:rsidRPr="008F69F5" w:rsidRDefault="0059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7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6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7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6ADA6" w:rsidR="00B87ED3" w:rsidRPr="008F69F5" w:rsidRDefault="0059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C2715" w:rsidR="00B87ED3" w:rsidRPr="008F69F5" w:rsidRDefault="0059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E9E20" w:rsidR="00B87ED3" w:rsidRPr="008F69F5" w:rsidRDefault="0059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D23B8" w:rsidR="00B87ED3" w:rsidRPr="008F69F5" w:rsidRDefault="0059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0A857" w:rsidR="00B87ED3" w:rsidRPr="008F69F5" w:rsidRDefault="0059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762F2" w:rsidR="00B87ED3" w:rsidRPr="008F69F5" w:rsidRDefault="0059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67490" w:rsidR="00B87ED3" w:rsidRPr="008F69F5" w:rsidRDefault="00594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0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4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0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A27BC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92F00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748B8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8ED2D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42866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70E16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14F2B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3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D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4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B8BC5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E2ECC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7C209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13698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A8357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DC0D7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2C943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6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B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8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F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87524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8802E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85ED1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A5C75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A2E5C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73C64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16918" w:rsidR="00B87ED3" w:rsidRPr="008F69F5" w:rsidRDefault="00594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A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A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9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1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4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9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3B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2022-10-22T05:12:00.0000000Z</dcterms:modified>
</coreProperties>
</file>