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1CD5" w:rsidR="0061148E" w:rsidRPr="008F69F5" w:rsidRDefault="000B62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D96B" w:rsidR="0061148E" w:rsidRPr="008F69F5" w:rsidRDefault="000B62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62F0D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1C731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A67E3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2D731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B5C68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F103A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43639" w:rsidR="00B87ED3" w:rsidRPr="008F69F5" w:rsidRDefault="000B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C8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2E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14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61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8F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21BDC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BBB0B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5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61225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DC5A8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4EF2A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FFE75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8A9C7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C7C7B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8869F" w:rsidR="00B87ED3" w:rsidRPr="008F69F5" w:rsidRDefault="000B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9AE62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BDE96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6FE95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A294F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B4D11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8417D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73C7E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74BFC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803B4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ECD9C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65FC5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47DDD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D5420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132D0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38E92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7C3D5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6F222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E1A09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19D1F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B766C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2B502" w:rsidR="00B87ED3" w:rsidRPr="008F69F5" w:rsidRDefault="000B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9EC5" w:rsidR="00B87ED3" w:rsidRPr="00944D28" w:rsidRDefault="000B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2A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2022-10-22T04:40:00.0000000Z</dcterms:modified>
</coreProperties>
</file>