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91EC" w:rsidR="0061148E" w:rsidRPr="008F69F5" w:rsidRDefault="000F0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165E" w:rsidR="0061148E" w:rsidRPr="008F69F5" w:rsidRDefault="000F0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EAF17" w:rsidR="00B87ED3" w:rsidRPr="008F69F5" w:rsidRDefault="000F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42525" w:rsidR="00B87ED3" w:rsidRPr="008F69F5" w:rsidRDefault="000F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BC8B3" w:rsidR="00B87ED3" w:rsidRPr="008F69F5" w:rsidRDefault="000F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EA3B1" w:rsidR="00B87ED3" w:rsidRPr="008F69F5" w:rsidRDefault="000F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C276C" w:rsidR="00B87ED3" w:rsidRPr="008F69F5" w:rsidRDefault="000F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C4B27" w:rsidR="00B87ED3" w:rsidRPr="008F69F5" w:rsidRDefault="000F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CBB1B" w:rsidR="00B87ED3" w:rsidRPr="008F69F5" w:rsidRDefault="000F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2D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69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14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29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8E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9CA21" w:rsidR="00B87ED3" w:rsidRPr="008F69F5" w:rsidRDefault="000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050F8" w:rsidR="00B87ED3" w:rsidRPr="008F69F5" w:rsidRDefault="000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2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0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1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758FC" w:rsidR="00B87ED3" w:rsidRPr="008F69F5" w:rsidRDefault="000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CB920" w:rsidR="00B87ED3" w:rsidRPr="008F69F5" w:rsidRDefault="000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9DEBE" w:rsidR="00B87ED3" w:rsidRPr="008F69F5" w:rsidRDefault="000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F1404" w:rsidR="00B87ED3" w:rsidRPr="008F69F5" w:rsidRDefault="000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26D0A" w:rsidR="00B87ED3" w:rsidRPr="008F69F5" w:rsidRDefault="000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1E23E" w:rsidR="00B87ED3" w:rsidRPr="008F69F5" w:rsidRDefault="000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74487" w:rsidR="00B87ED3" w:rsidRPr="008F69F5" w:rsidRDefault="000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F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2D5D2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64715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F61A1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A535A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B4D08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712D6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68AD3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8696A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DB813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4D23B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AD08F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CD217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12B33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92003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51C68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3B02D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68ECC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8CD31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8A64F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EF909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E44BE" w:rsidR="00B87ED3" w:rsidRPr="008F69F5" w:rsidRDefault="000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0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4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