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C726" w:rsidR="0061148E" w:rsidRPr="008F69F5" w:rsidRDefault="009F56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5B03" w:rsidR="0061148E" w:rsidRPr="008F69F5" w:rsidRDefault="009F56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4EE82" w:rsidR="00B87ED3" w:rsidRPr="008F69F5" w:rsidRDefault="009F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B615D" w:rsidR="00B87ED3" w:rsidRPr="008F69F5" w:rsidRDefault="009F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F9835" w:rsidR="00B87ED3" w:rsidRPr="008F69F5" w:rsidRDefault="009F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CA8B4" w:rsidR="00B87ED3" w:rsidRPr="008F69F5" w:rsidRDefault="009F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18D3E" w:rsidR="00B87ED3" w:rsidRPr="008F69F5" w:rsidRDefault="009F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9E8E8" w:rsidR="00B87ED3" w:rsidRPr="008F69F5" w:rsidRDefault="009F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29508" w:rsidR="00B87ED3" w:rsidRPr="008F69F5" w:rsidRDefault="009F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C8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1B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81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00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C2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3FF35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1588B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9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3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EA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65D6A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F74C8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404B1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1FBA2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41D34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6A562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84FE4" w:rsidR="00B87ED3" w:rsidRPr="008F69F5" w:rsidRDefault="009F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A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F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DCCAB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FA58D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00F0B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C7FC7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1F287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71331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01468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1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E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F607C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CC505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83925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9324E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755A6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C5C67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452FF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B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7EC1C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CF270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0973C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F8FB1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0CC3A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DC5FF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8AFC3" w:rsidR="00B87ED3" w:rsidRPr="008F69F5" w:rsidRDefault="009F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6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2022-10-22T04:38:00.0000000Z</dcterms:modified>
</coreProperties>
</file>