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7E16" w:rsidR="0061148E" w:rsidRPr="008F69F5" w:rsidRDefault="008F0C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323A6" w:rsidR="0061148E" w:rsidRPr="008F69F5" w:rsidRDefault="008F0C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F3F492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25627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47F15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0117B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2E7EC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9587D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BAC79" w:rsidR="00B87ED3" w:rsidRPr="008F69F5" w:rsidRDefault="008F0C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B3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75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B6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AF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90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7760C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2005A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A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5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4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6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58693A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8A7C0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2CA80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92F34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57E4B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A670E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E6208" w:rsidR="00B87ED3" w:rsidRPr="008F69F5" w:rsidRDefault="008F0C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F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B4789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42CD0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7D80E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FC466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B66D1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24A67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531B1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8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4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01247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070CA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3BD343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A910E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FFD4F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ECEE4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90C72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3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A78650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30621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B73A9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6DF91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7846C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460B58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3572C" w:rsidR="00B87ED3" w:rsidRPr="008F69F5" w:rsidRDefault="008F0C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C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2022-10-30T14:26:00.0000000Z</dcterms:modified>
</coreProperties>
</file>