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A748" w:rsidR="0061148E" w:rsidRPr="008F69F5" w:rsidRDefault="00855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1B13" w:rsidR="0061148E" w:rsidRPr="008F69F5" w:rsidRDefault="00855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F8C00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6DD76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C05AE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71C90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9D7E8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EBA5C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59890" w:rsidR="00B87ED3" w:rsidRPr="008F69F5" w:rsidRDefault="0085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47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A9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92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AB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32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7E524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197A1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E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6E01E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83623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83E24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C9829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67455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7FA92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0E9DA" w:rsidR="00B87ED3" w:rsidRPr="008F69F5" w:rsidRDefault="0085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F9716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6A4D7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8C365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4F5BF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398D2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ACDC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FA83A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9F8DE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31F45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63318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52F51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3B9C9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70FAF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68C84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3A952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FB89D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97C55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FFC48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C9FCD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87804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9E943" w:rsidR="00B87ED3" w:rsidRPr="008F69F5" w:rsidRDefault="0085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0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