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E37E" w:rsidR="0061148E" w:rsidRPr="008F69F5" w:rsidRDefault="00C53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EC76" w:rsidR="0061148E" w:rsidRPr="008F69F5" w:rsidRDefault="00C53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2BFCF" w:rsidR="00B87ED3" w:rsidRPr="008F69F5" w:rsidRDefault="00C5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F42EA" w:rsidR="00B87ED3" w:rsidRPr="008F69F5" w:rsidRDefault="00C5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E9E9C" w:rsidR="00B87ED3" w:rsidRPr="008F69F5" w:rsidRDefault="00C5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6CE3B" w:rsidR="00B87ED3" w:rsidRPr="008F69F5" w:rsidRDefault="00C5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99983" w:rsidR="00B87ED3" w:rsidRPr="008F69F5" w:rsidRDefault="00C5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D9F64" w:rsidR="00B87ED3" w:rsidRPr="008F69F5" w:rsidRDefault="00C5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6F12F" w:rsidR="00B87ED3" w:rsidRPr="008F69F5" w:rsidRDefault="00C5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E5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A0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F5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74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AF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E47B9" w:rsidR="00B87ED3" w:rsidRPr="008F69F5" w:rsidRDefault="00C5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589A0" w:rsidR="00B87ED3" w:rsidRPr="008F69F5" w:rsidRDefault="00C5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C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7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25362" w:rsidR="00B87ED3" w:rsidRPr="008F69F5" w:rsidRDefault="00C5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DE585" w:rsidR="00B87ED3" w:rsidRPr="008F69F5" w:rsidRDefault="00C5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786FA" w:rsidR="00B87ED3" w:rsidRPr="008F69F5" w:rsidRDefault="00C5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B4EFE" w:rsidR="00B87ED3" w:rsidRPr="008F69F5" w:rsidRDefault="00C5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79BB7" w:rsidR="00B87ED3" w:rsidRPr="008F69F5" w:rsidRDefault="00C5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69C68" w:rsidR="00B87ED3" w:rsidRPr="008F69F5" w:rsidRDefault="00C5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1B3B37" w:rsidR="00B87ED3" w:rsidRPr="008F69F5" w:rsidRDefault="00C5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C6F6B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125FE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9CEC5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0B21B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B0025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A710E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BDB1A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318EC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FC7EA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FB455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079AB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338C2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559A8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3B975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5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D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6B15B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B2545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4171A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F5799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8BEB0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7213B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0E155" w:rsidR="00B87ED3" w:rsidRPr="008F69F5" w:rsidRDefault="00C5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7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7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2022-10-22T03:03:00.0000000Z</dcterms:modified>
</coreProperties>
</file>