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B2BB2" w:rsidR="0061148E" w:rsidRPr="008F69F5" w:rsidRDefault="003B0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2126" w:rsidR="0061148E" w:rsidRPr="008F69F5" w:rsidRDefault="003B0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94279" w:rsidR="00B87ED3" w:rsidRPr="008F69F5" w:rsidRDefault="003B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37B8B" w:rsidR="00B87ED3" w:rsidRPr="008F69F5" w:rsidRDefault="003B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944E6" w:rsidR="00B87ED3" w:rsidRPr="008F69F5" w:rsidRDefault="003B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65354" w:rsidR="00B87ED3" w:rsidRPr="008F69F5" w:rsidRDefault="003B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A68C1" w:rsidR="00B87ED3" w:rsidRPr="008F69F5" w:rsidRDefault="003B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06680" w:rsidR="00B87ED3" w:rsidRPr="008F69F5" w:rsidRDefault="003B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0388C" w:rsidR="00B87ED3" w:rsidRPr="008F69F5" w:rsidRDefault="003B0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79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C4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15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8E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07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66816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831A0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8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7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81A3E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52217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822F8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03F6F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0A44C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725F5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C6E36" w:rsidR="00B87ED3" w:rsidRPr="008F69F5" w:rsidRDefault="003B0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B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9ED6F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F7752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28D94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89502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FD2DD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6F76F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3E6FD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82414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9AE37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7BC6A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8ECF9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D0FA5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ECC7F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769FF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B3FE6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428CD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1AEBB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963F9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ABC8F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C41D0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FB4B9" w:rsidR="00B87ED3" w:rsidRPr="008F69F5" w:rsidRDefault="003B0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9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B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2022-10-22T02:31:00.0000000Z</dcterms:modified>
</coreProperties>
</file>