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2199" w:rsidR="0061148E" w:rsidRPr="008F69F5" w:rsidRDefault="007A6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BB29" w:rsidR="0061148E" w:rsidRPr="008F69F5" w:rsidRDefault="007A6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DAF0D" w:rsidR="00B87ED3" w:rsidRPr="008F69F5" w:rsidRDefault="007A6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2F440" w:rsidR="00B87ED3" w:rsidRPr="008F69F5" w:rsidRDefault="007A6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E4367" w:rsidR="00B87ED3" w:rsidRPr="008F69F5" w:rsidRDefault="007A6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311C5" w:rsidR="00B87ED3" w:rsidRPr="008F69F5" w:rsidRDefault="007A6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752F9" w:rsidR="00B87ED3" w:rsidRPr="008F69F5" w:rsidRDefault="007A6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4A14E" w:rsidR="00B87ED3" w:rsidRPr="008F69F5" w:rsidRDefault="007A6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3F484" w:rsidR="00B87ED3" w:rsidRPr="008F69F5" w:rsidRDefault="007A6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41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9C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7A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1E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0F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2ABAF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829D6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A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8F264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11654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F07CB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BE35D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05323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AA936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2AA8B" w:rsidR="00B87ED3" w:rsidRPr="008F69F5" w:rsidRDefault="007A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CF769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02A6F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66BE0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4A627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A28F5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FB3FD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44BA9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A152B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14468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8C2CB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3DA8E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317F0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5CBBD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1F348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4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ADEFE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2A837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D9F86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821F9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F6C66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83F16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66E50" w:rsidR="00B87ED3" w:rsidRPr="008F69F5" w:rsidRDefault="007A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B4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2022-10-21T23:20:00.0000000Z</dcterms:modified>
</coreProperties>
</file>